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6E" w:rsidRPr="00287991" w:rsidRDefault="00AE1F3E" w:rsidP="00824D51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799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</w:t>
      </w:r>
      <w:r w:rsidR="003665A0" w:rsidRPr="00287991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2879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7991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287991">
        <w:rPr>
          <w:rFonts w:ascii="Times New Roman" w:hAnsi="Times New Roman" w:cs="Times New Roman"/>
          <w:b/>
          <w:color w:val="FF0000"/>
          <w:sz w:val="28"/>
          <w:szCs w:val="28"/>
        </w:rPr>
        <w:t>TOUR BOOKING FORM</w:t>
      </w:r>
      <w:bookmarkStart w:id="0" w:name="_GoBack"/>
      <w:bookmarkEnd w:id="0"/>
    </w:p>
    <w:p w:rsidR="00AE1F3E" w:rsidRPr="00F47175" w:rsidRDefault="00AE1F3E" w:rsidP="0082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en-US"/>
        </w:rPr>
      </w:pPr>
      <w:r w:rsidRPr="00F47175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MY THO PROVINCE – LAN ISLET – PHUNG ISLET</w:t>
      </w:r>
    </w:p>
    <w:p w:rsidR="00A1317F" w:rsidRPr="00287991" w:rsidRDefault="00AE1F3E" w:rsidP="0082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/>
        </w:rPr>
      </w:pPr>
      <w:r w:rsidRPr="00F47175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FISH CATCHING</w:t>
      </w:r>
    </w:p>
    <w:p w:rsidR="00CA386A" w:rsidRPr="00287991" w:rsidRDefault="00CA386A" w:rsidP="0082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en-US"/>
        </w:rPr>
      </w:pPr>
    </w:p>
    <w:p w:rsidR="00287991" w:rsidRDefault="0056467C" w:rsidP="0056467C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                                         </w:t>
      </w:r>
      <w:r w:rsidR="00A1317F" w:rsidRPr="002879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Tour day</w:t>
      </w:r>
      <w:r w:rsidR="00A1317F" w:rsidRPr="00287991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 xml:space="preserve">: </w:t>
      </w:r>
      <w:r w:rsidR="00CA386A" w:rsidRPr="00287991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July 18</w:t>
      </w:r>
      <w:r w:rsidR="00CA386A" w:rsidRPr="00287991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vertAlign w:val="superscript"/>
          <w:lang w:val="en-US"/>
        </w:rPr>
        <w:t>th</w:t>
      </w:r>
      <w:r w:rsidR="00CA386A" w:rsidRPr="00287991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, 2015</w:t>
      </w:r>
    </w:p>
    <w:p w:rsidR="00AE1F3E" w:rsidRPr="00287991" w:rsidRDefault="00287991" w:rsidP="00287991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 xml:space="preserve">                                           </w:t>
      </w:r>
      <w:r w:rsidR="00AE1F3E" w:rsidRPr="002879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Duration</w:t>
      </w:r>
      <w:r w:rsidR="00AE1F3E" w:rsidRPr="00287991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: 01 day</w:t>
      </w:r>
    </w:p>
    <w:p w:rsidR="00AE1F3E" w:rsidRPr="00287991" w:rsidRDefault="00287991" w:rsidP="00287991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                              </w:t>
      </w:r>
      <w:r w:rsidR="005646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AE1F3E" w:rsidRPr="002879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Transportation</w:t>
      </w:r>
      <w:r w:rsidR="003E01B2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en-US"/>
        </w:rPr>
        <w:t>: Bus</w:t>
      </w:r>
    </w:p>
    <w:p w:rsidR="00AE1F3E" w:rsidRPr="00287991" w:rsidRDefault="0056467C" w:rsidP="00824D51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</w:t>
      </w:r>
      <w:r w:rsidR="00AE1F3E" w:rsidRPr="002879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Price</w:t>
      </w:r>
      <w:r w:rsidR="00AE1F3E" w:rsidRPr="00287991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: 550.000vnđ/pax</w:t>
      </w:r>
      <w:r w:rsidR="00287991" w:rsidRPr="00287991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 xml:space="preserve"> (approximate 27USD)</w:t>
      </w:r>
    </w:p>
    <w:p w:rsidR="00824D51" w:rsidRPr="00287991" w:rsidRDefault="00824D51" w:rsidP="00824D51">
      <w:pPr>
        <w:pStyle w:val="Web"/>
        <w:shd w:val="clear" w:color="auto" w:fill="FFFFFF"/>
        <w:spacing w:before="0" w:beforeAutospacing="0" w:after="75" w:afterAutospacing="0"/>
        <w:textAlignment w:val="baseline"/>
        <w:rPr>
          <w:b/>
          <w:color w:val="548DD4" w:themeColor="text2" w:themeTint="99"/>
          <w:sz w:val="28"/>
          <w:szCs w:val="28"/>
        </w:rPr>
      </w:pPr>
      <w:r w:rsidRPr="00287991">
        <w:rPr>
          <w:b/>
          <w:color w:val="548DD4" w:themeColor="text2" w:themeTint="99"/>
          <w:sz w:val="28"/>
          <w:szCs w:val="28"/>
        </w:rPr>
        <w:t xml:space="preserve">             </w:t>
      </w:r>
      <w:r w:rsidR="00287991">
        <w:rPr>
          <w:b/>
          <w:color w:val="548DD4" w:themeColor="text2" w:themeTint="99"/>
          <w:sz w:val="28"/>
          <w:szCs w:val="28"/>
        </w:rPr>
        <w:t xml:space="preserve">  </w:t>
      </w:r>
      <w:r w:rsidR="0056467C">
        <w:rPr>
          <w:b/>
          <w:color w:val="548DD4" w:themeColor="text2" w:themeTint="99"/>
          <w:sz w:val="28"/>
          <w:szCs w:val="28"/>
        </w:rPr>
        <w:t xml:space="preserve">      </w:t>
      </w:r>
      <w:r w:rsidR="00CA386A" w:rsidRPr="00287991">
        <w:rPr>
          <w:b/>
          <w:color w:val="000000" w:themeColor="text1"/>
          <w:sz w:val="28"/>
          <w:szCs w:val="28"/>
        </w:rPr>
        <w:t>Final Registration Due</w:t>
      </w:r>
      <w:r w:rsidR="00CA386A" w:rsidRPr="00287991">
        <w:rPr>
          <w:b/>
          <w:color w:val="548DD4" w:themeColor="text2" w:themeTint="99"/>
          <w:sz w:val="28"/>
          <w:szCs w:val="28"/>
        </w:rPr>
        <w:t>:  July 8</w:t>
      </w:r>
      <w:r w:rsidR="00CA386A" w:rsidRPr="00287991">
        <w:rPr>
          <w:b/>
          <w:color w:val="548DD4" w:themeColor="text2" w:themeTint="99"/>
          <w:sz w:val="28"/>
          <w:szCs w:val="28"/>
          <w:vertAlign w:val="superscript"/>
        </w:rPr>
        <w:t>th</w:t>
      </w:r>
      <w:r w:rsidR="00CA386A" w:rsidRPr="00287991">
        <w:rPr>
          <w:b/>
          <w:color w:val="548DD4" w:themeColor="text2" w:themeTint="99"/>
          <w:sz w:val="28"/>
          <w:szCs w:val="28"/>
        </w:rPr>
        <w:t>, 2015</w:t>
      </w:r>
    </w:p>
    <w:p w:rsidR="00824D51" w:rsidRPr="00287991" w:rsidRDefault="00824D51" w:rsidP="00824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Y="366"/>
        <w:tblW w:w="5448" w:type="pct"/>
        <w:tblLook w:val="04A0"/>
      </w:tblPr>
      <w:tblGrid>
        <w:gridCol w:w="2981"/>
        <w:gridCol w:w="7089"/>
      </w:tblGrid>
      <w:tr w:rsidR="003665A0" w:rsidRPr="00287991" w:rsidTr="0056467C">
        <w:trPr>
          <w:trHeight w:val="936"/>
        </w:trPr>
        <w:tc>
          <w:tcPr>
            <w:tcW w:w="1480" w:type="pct"/>
          </w:tcPr>
          <w:p w:rsidR="003665A0" w:rsidRPr="00287991" w:rsidRDefault="003665A0" w:rsidP="00366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5A0" w:rsidRPr="00287991" w:rsidRDefault="003665A0" w:rsidP="00366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991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Contact information</w:t>
            </w:r>
          </w:p>
        </w:tc>
        <w:tc>
          <w:tcPr>
            <w:tcW w:w="3520" w:type="pct"/>
          </w:tcPr>
          <w:p w:rsidR="003665A0" w:rsidRPr="00287991" w:rsidRDefault="003665A0" w:rsidP="00366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5A0" w:rsidRPr="00287991" w:rsidTr="0056467C">
        <w:trPr>
          <w:trHeight w:val="655"/>
        </w:trPr>
        <w:tc>
          <w:tcPr>
            <w:tcW w:w="1480" w:type="pct"/>
          </w:tcPr>
          <w:p w:rsidR="00091F8F" w:rsidRPr="00287991" w:rsidRDefault="00091F8F" w:rsidP="00366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5A0" w:rsidRPr="00287991" w:rsidRDefault="003665A0" w:rsidP="00366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91">
              <w:rPr>
                <w:rFonts w:ascii="Times New Roman" w:hAnsi="Times New Roman" w:cs="Times New Roman"/>
                <w:sz w:val="28"/>
                <w:szCs w:val="28"/>
              </w:rPr>
              <w:t>First name</w:t>
            </w:r>
          </w:p>
        </w:tc>
        <w:tc>
          <w:tcPr>
            <w:tcW w:w="3520" w:type="pct"/>
          </w:tcPr>
          <w:p w:rsidR="003665A0" w:rsidRPr="00287991" w:rsidRDefault="003665A0" w:rsidP="00366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5A0" w:rsidRPr="00287991" w:rsidTr="0056467C">
        <w:trPr>
          <w:trHeight w:val="655"/>
        </w:trPr>
        <w:tc>
          <w:tcPr>
            <w:tcW w:w="1480" w:type="pct"/>
          </w:tcPr>
          <w:p w:rsidR="00091F8F" w:rsidRPr="00287991" w:rsidRDefault="00091F8F" w:rsidP="00366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5A0" w:rsidRPr="00287991" w:rsidRDefault="003665A0" w:rsidP="00366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91">
              <w:rPr>
                <w:rFonts w:ascii="Times New Roman" w:hAnsi="Times New Roman" w:cs="Times New Roman"/>
                <w:sz w:val="28"/>
                <w:szCs w:val="28"/>
              </w:rPr>
              <w:t xml:space="preserve">Last name </w:t>
            </w:r>
          </w:p>
        </w:tc>
        <w:tc>
          <w:tcPr>
            <w:tcW w:w="3520" w:type="pct"/>
          </w:tcPr>
          <w:p w:rsidR="003665A0" w:rsidRPr="00287991" w:rsidRDefault="003665A0" w:rsidP="00366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86A" w:rsidRPr="00287991" w:rsidTr="0056467C">
        <w:trPr>
          <w:trHeight w:val="655"/>
        </w:trPr>
        <w:tc>
          <w:tcPr>
            <w:tcW w:w="1480" w:type="pct"/>
          </w:tcPr>
          <w:p w:rsidR="00CA386A" w:rsidRPr="00287991" w:rsidRDefault="00CA386A" w:rsidP="00366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6A" w:rsidRPr="00287991" w:rsidRDefault="00CA386A" w:rsidP="00366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91">
              <w:rPr>
                <w:rFonts w:ascii="Times New Roman" w:hAnsi="Times New Roman" w:cs="Times New Roman"/>
                <w:sz w:val="28"/>
                <w:szCs w:val="28"/>
              </w:rPr>
              <w:t>Organization</w:t>
            </w:r>
          </w:p>
        </w:tc>
        <w:tc>
          <w:tcPr>
            <w:tcW w:w="3520" w:type="pct"/>
          </w:tcPr>
          <w:p w:rsidR="00CA386A" w:rsidRPr="00287991" w:rsidRDefault="00CA386A" w:rsidP="00366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5A0" w:rsidRPr="00287991" w:rsidTr="0056467C">
        <w:trPr>
          <w:trHeight w:val="686"/>
        </w:trPr>
        <w:tc>
          <w:tcPr>
            <w:tcW w:w="1480" w:type="pct"/>
          </w:tcPr>
          <w:p w:rsidR="00091F8F" w:rsidRPr="00287991" w:rsidRDefault="00091F8F" w:rsidP="00366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5A0" w:rsidRPr="00287991" w:rsidRDefault="003665A0" w:rsidP="00366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91">
              <w:rPr>
                <w:rFonts w:ascii="Times New Roman" w:hAnsi="Times New Roman" w:cs="Times New Roman"/>
                <w:sz w:val="28"/>
                <w:szCs w:val="28"/>
              </w:rPr>
              <w:t>Number of participants</w:t>
            </w:r>
          </w:p>
        </w:tc>
        <w:tc>
          <w:tcPr>
            <w:tcW w:w="3520" w:type="pct"/>
          </w:tcPr>
          <w:p w:rsidR="003665A0" w:rsidRPr="00287991" w:rsidRDefault="003665A0" w:rsidP="00366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5A0" w:rsidRPr="00287991" w:rsidTr="0056467C">
        <w:trPr>
          <w:trHeight w:val="686"/>
        </w:trPr>
        <w:tc>
          <w:tcPr>
            <w:tcW w:w="1480" w:type="pct"/>
          </w:tcPr>
          <w:p w:rsidR="00091F8F" w:rsidRPr="00287991" w:rsidRDefault="00091F8F" w:rsidP="00366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5A0" w:rsidRPr="00287991" w:rsidRDefault="003665A0" w:rsidP="00366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91">
              <w:rPr>
                <w:rFonts w:ascii="Times New Roman" w:hAnsi="Times New Roman" w:cs="Times New Roman"/>
                <w:sz w:val="28"/>
                <w:szCs w:val="28"/>
              </w:rPr>
              <w:t>Dietary needs/</w:t>
            </w:r>
          </w:p>
          <w:p w:rsidR="0056467C" w:rsidRDefault="003665A0" w:rsidP="00366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91">
              <w:rPr>
                <w:rFonts w:ascii="Times New Roman" w:hAnsi="Times New Roman" w:cs="Times New Roman"/>
                <w:sz w:val="28"/>
                <w:szCs w:val="28"/>
              </w:rPr>
              <w:t>Preferences</w:t>
            </w:r>
            <w:r w:rsidR="00564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65A0" w:rsidRPr="00287991" w:rsidRDefault="0056467C" w:rsidP="00366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(if </w:t>
            </w:r>
            <w:r w:rsidR="00CA386A" w:rsidRPr="00287991">
              <w:rPr>
                <w:rFonts w:ascii="Times New Roman" w:hAnsi="Times New Roman" w:cs="Times New Roman"/>
                <w:sz w:val="28"/>
                <w:szCs w:val="28"/>
              </w:rPr>
              <w:t>necessary)</w:t>
            </w:r>
          </w:p>
        </w:tc>
        <w:tc>
          <w:tcPr>
            <w:tcW w:w="3520" w:type="pct"/>
          </w:tcPr>
          <w:p w:rsidR="003665A0" w:rsidRPr="00287991" w:rsidRDefault="003665A0" w:rsidP="00366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D51" w:rsidRPr="00287991" w:rsidRDefault="00824D51" w:rsidP="003665A0">
      <w:pPr>
        <w:pStyle w:val="Web"/>
        <w:shd w:val="clear" w:color="auto" w:fill="FFFFFF"/>
        <w:spacing w:before="0" w:beforeAutospacing="0" w:after="75" w:afterAutospacing="0" w:line="27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824D51" w:rsidRPr="00287991" w:rsidRDefault="00824D51" w:rsidP="003665A0">
      <w:pPr>
        <w:pStyle w:val="Web"/>
        <w:shd w:val="clear" w:color="auto" w:fill="FFFFFF"/>
        <w:spacing w:before="0" w:beforeAutospacing="0" w:after="75" w:afterAutospacing="0" w:line="27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E1F3E" w:rsidRPr="00287991" w:rsidRDefault="00CA386A">
      <w:pPr>
        <w:rPr>
          <w:rFonts w:ascii="Times New Roman" w:hAnsi="Times New Roman" w:cs="Times New Roman"/>
          <w:sz w:val="28"/>
          <w:szCs w:val="28"/>
        </w:rPr>
      </w:pPr>
      <w:r w:rsidRPr="00287991">
        <w:rPr>
          <w:rFonts w:ascii="Times New Roman" w:hAnsi="Times New Roman" w:cs="Times New Roman"/>
          <w:sz w:val="28"/>
          <w:szCs w:val="28"/>
        </w:rPr>
        <w:t>Please fill the above information for your tour reservation and send it to the following email address</w:t>
      </w:r>
      <w:r w:rsidR="0056467C">
        <w:rPr>
          <w:rFonts w:ascii="Times New Roman" w:hAnsi="Times New Roman" w:cs="Times New Roman"/>
          <w:sz w:val="28"/>
          <w:szCs w:val="28"/>
        </w:rPr>
        <w:t>:</w:t>
      </w:r>
      <w:r w:rsidRPr="00287991">
        <w:rPr>
          <w:rFonts w:ascii="Times New Roman" w:hAnsi="Times New Roman" w:cs="Times New Roman"/>
          <w:sz w:val="28"/>
          <w:szCs w:val="28"/>
        </w:rPr>
        <w:t xml:space="preserve"> </w:t>
      </w:r>
      <w:r w:rsidRPr="0056467C">
        <w:rPr>
          <w:rFonts w:ascii="Times New Roman" w:hAnsi="Times New Roman" w:cs="Times New Roman"/>
          <w:b/>
          <w:sz w:val="28"/>
          <w:szCs w:val="28"/>
        </w:rPr>
        <w:t>nminh1812@yahoo.com</w:t>
      </w:r>
    </w:p>
    <w:p w:rsidR="00AE1F3E" w:rsidRPr="00287991" w:rsidRDefault="00AE1F3E">
      <w:pPr>
        <w:rPr>
          <w:rFonts w:ascii="Times New Roman" w:hAnsi="Times New Roman" w:cs="Times New Roman"/>
          <w:sz w:val="28"/>
          <w:szCs w:val="28"/>
        </w:rPr>
      </w:pPr>
    </w:p>
    <w:p w:rsidR="00AE1F3E" w:rsidRPr="00287991" w:rsidRDefault="00AE1F3E">
      <w:pPr>
        <w:rPr>
          <w:rFonts w:ascii="Times New Roman" w:hAnsi="Times New Roman" w:cs="Times New Roman"/>
          <w:sz w:val="28"/>
          <w:szCs w:val="28"/>
        </w:rPr>
      </w:pPr>
    </w:p>
    <w:sectPr w:rsidR="00AE1F3E" w:rsidRPr="00287991" w:rsidSect="003D0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9D6" w:rsidRDefault="00C159D6" w:rsidP="00236FA9">
      <w:pPr>
        <w:spacing w:after="0" w:line="240" w:lineRule="auto"/>
      </w:pPr>
      <w:r>
        <w:separator/>
      </w:r>
    </w:p>
  </w:endnote>
  <w:endnote w:type="continuationSeparator" w:id="0">
    <w:p w:rsidR="00C159D6" w:rsidRDefault="00C159D6" w:rsidP="0023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9D6" w:rsidRDefault="00C159D6" w:rsidP="00236FA9">
      <w:pPr>
        <w:spacing w:after="0" w:line="240" w:lineRule="auto"/>
      </w:pPr>
      <w:r>
        <w:separator/>
      </w:r>
    </w:p>
  </w:footnote>
  <w:footnote w:type="continuationSeparator" w:id="0">
    <w:p w:rsidR="00C159D6" w:rsidRDefault="00C159D6" w:rsidP="00236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1F3E"/>
    <w:rsid w:val="00091F8F"/>
    <w:rsid w:val="00236FA9"/>
    <w:rsid w:val="00287991"/>
    <w:rsid w:val="003665A0"/>
    <w:rsid w:val="003D05B5"/>
    <w:rsid w:val="003E01B2"/>
    <w:rsid w:val="0056467C"/>
    <w:rsid w:val="007A546E"/>
    <w:rsid w:val="00824D51"/>
    <w:rsid w:val="00A1317F"/>
    <w:rsid w:val="00AE1F3E"/>
    <w:rsid w:val="00C159D6"/>
    <w:rsid w:val="00CA386A"/>
    <w:rsid w:val="00F47175"/>
    <w:rsid w:val="00FA2BB7"/>
    <w:rsid w:val="00FE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6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a0"/>
    <w:rsid w:val="003665A0"/>
  </w:style>
  <w:style w:type="character" w:styleId="a4">
    <w:name w:val="Strong"/>
    <w:basedOn w:val="a0"/>
    <w:uiPriority w:val="22"/>
    <w:qFormat/>
    <w:rsid w:val="003665A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3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36FA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3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36F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6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3665A0"/>
  </w:style>
  <w:style w:type="character" w:styleId="Strong">
    <w:name w:val="Strong"/>
    <w:basedOn w:val="DefaultParagraphFont"/>
    <w:uiPriority w:val="22"/>
    <w:qFormat/>
    <w:rsid w:val="003665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nhat minh</dc:creator>
  <cp:lastModifiedBy>User</cp:lastModifiedBy>
  <cp:revision>2</cp:revision>
  <dcterms:created xsi:type="dcterms:W3CDTF">2015-06-16T07:00:00Z</dcterms:created>
  <dcterms:modified xsi:type="dcterms:W3CDTF">2015-06-16T07:00:00Z</dcterms:modified>
</cp:coreProperties>
</file>